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28F" w:rsidRDefault="00740F24" w:rsidP="0080428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</w:p>
    <w:p w:rsidR="0080428F" w:rsidRPr="00793BF4" w:rsidRDefault="0080428F" w:rsidP="0080428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РМО учителей иностранного языка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793BF4" w:rsidRPr="00D324FB" w:rsidRDefault="00793BF4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</w:rPr>
      </w:pPr>
      <w:bookmarkStart w:id="0" w:name="bookmark0"/>
      <w:r w:rsidRPr="00D324FB">
        <w:t>«</w:t>
      </w:r>
      <w:r w:rsidRPr="00D324FB">
        <w:rPr>
          <w:bCs w:val="0"/>
        </w:rPr>
        <w:t>Формирование функциональн</w:t>
      </w:r>
      <w:r w:rsidR="00740F24">
        <w:rPr>
          <w:bCs w:val="0"/>
        </w:rPr>
        <w:t>ой грам</w:t>
      </w:r>
      <w:r w:rsidR="0080428F">
        <w:rPr>
          <w:bCs w:val="0"/>
        </w:rPr>
        <w:t>отности при изучении иностранного</w:t>
      </w:r>
      <w:r w:rsidR="00740F24">
        <w:rPr>
          <w:bCs w:val="0"/>
        </w:rPr>
        <w:t xml:space="preserve"> языка</w:t>
      </w:r>
      <w:r w:rsidRPr="00D324FB">
        <w:t>»</w:t>
      </w:r>
      <w:r w:rsidRPr="00D324FB">
        <w:rPr>
          <w:bCs w:val="0"/>
        </w:rPr>
        <w:t xml:space="preserve"> </w:t>
      </w:r>
      <w:bookmarkEnd w:id="0"/>
    </w:p>
    <w:p w:rsidR="0042508B" w:rsidRPr="00740F24" w:rsidRDefault="00740F24" w:rsidP="00740F24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  <w:bCs w:val="0"/>
        </w:rPr>
      </w:pPr>
      <w:r>
        <w:rPr>
          <w:b w:val="0"/>
          <w:bCs w:val="0"/>
        </w:rPr>
        <w:t>2021-2022</w:t>
      </w:r>
      <w:r w:rsidR="00D324FB">
        <w:rPr>
          <w:b w:val="0"/>
          <w:bCs w:val="0"/>
        </w:rPr>
        <w:t xml:space="preserve"> учебный год</w:t>
      </w: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>1 ЭТАП ПОДГОТОВ</w:t>
      </w:r>
      <w:r w:rsidR="00740F24">
        <w:rPr>
          <w:rFonts w:ascii="Times New Roman" w:hAnsi="Times New Roman" w:cs="Times New Roman"/>
          <w:b/>
          <w:sz w:val="24"/>
          <w:szCs w:val="24"/>
        </w:rPr>
        <w:t>ИТЕЛЬНЫЙ (сентябрь – ноябрь 2021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 w:firstRow="1" w:lastRow="0" w:firstColumn="1" w:lastColumn="0" w:noHBand="0" w:noVBand="1"/>
      </w:tblPr>
      <w:tblGrid>
        <w:gridCol w:w="1129"/>
        <w:gridCol w:w="4820"/>
        <w:gridCol w:w="2912"/>
        <w:gridCol w:w="2912"/>
        <w:gridCol w:w="2912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602702"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602702"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40F24" w:rsidP="00602702">
            <w:r>
              <w:rPr>
                <w:rStyle w:val="2"/>
                <w:rFonts w:ascii="Times New Roman" w:hAnsi="Times New Roman" w:cs="Times New Roman"/>
                <w:b/>
                <w:bCs/>
              </w:rPr>
              <w:t xml:space="preserve">Срок реализации 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602702"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602702"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602702"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602702"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A159C5" w:rsidRDefault="00793BF4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</w:t>
            </w:r>
          </w:p>
          <w:p w:rsidR="00A159C5" w:rsidRDefault="00A159C5" w:rsidP="00602702">
            <w:pPr>
              <w:rPr>
                <w:rStyle w:val="2105pt"/>
                <w:rFonts w:ascii="Times New Roman" w:hAnsi="Times New Roman" w:cs="Times New Roman"/>
              </w:rPr>
            </w:pPr>
          </w:p>
          <w:p w:rsidR="00A159C5" w:rsidRDefault="00793BF4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</w:t>
            </w:r>
          </w:p>
          <w:p w:rsidR="00A159C5" w:rsidRDefault="00A159C5" w:rsidP="00602702">
            <w:pPr>
              <w:rPr>
                <w:rStyle w:val="2105pt"/>
                <w:rFonts w:ascii="Times New Roman" w:hAnsi="Times New Roman" w:cs="Times New Roman"/>
              </w:rPr>
            </w:pPr>
          </w:p>
          <w:p w:rsidR="00A159C5" w:rsidRDefault="00793BF4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</w:t>
            </w:r>
          </w:p>
          <w:p w:rsidR="00A159C5" w:rsidRDefault="00A159C5" w:rsidP="00602702">
            <w:pPr>
              <w:rPr>
                <w:rStyle w:val="2105pt"/>
                <w:rFonts w:ascii="Times New Roman" w:hAnsi="Times New Roman" w:cs="Times New Roman"/>
              </w:rPr>
            </w:pPr>
          </w:p>
          <w:p w:rsidR="00793BF4" w:rsidRDefault="00793BF4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- материалов российского исследования PISA.</w:t>
            </w:r>
          </w:p>
          <w:p w:rsidR="00A159C5" w:rsidRPr="0042508B" w:rsidRDefault="00A159C5" w:rsidP="00602702"/>
        </w:tc>
        <w:tc>
          <w:tcPr>
            <w:tcW w:w="2912" w:type="dxa"/>
          </w:tcPr>
          <w:p w:rsidR="00793BF4" w:rsidRPr="0042508B" w:rsidRDefault="00793BF4" w:rsidP="00602702">
            <w:r w:rsidRPr="0042508B">
              <w:rPr>
                <w:rStyle w:val="2105pt"/>
                <w:rFonts w:ascii="Times New Roman" w:hAnsi="Times New Roman" w:cs="Times New Roman"/>
              </w:rPr>
              <w:t>Сентябрь-октябрь 2020 г.</w:t>
            </w:r>
          </w:p>
        </w:tc>
        <w:tc>
          <w:tcPr>
            <w:tcW w:w="2912" w:type="dxa"/>
          </w:tcPr>
          <w:p w:rsidR="00793BF4" w:rsidRPr="0042508B" w:rsidRDefault="00793BF4" w:rsidP="00602702">
            <w:r w:rsidRPr="0042508B">
              <w:rPr>
                <w:rStyle w:val="2105pt"/>
                <w:rFonts w:ascii="Times New Roman" w:hAnsi="Times New Roman" w:cs="Times New Roman"/>
              </w:rPr>
              <w:t>Разработ</w:t>
            </w:r>
            <w:r w:rsidR="00740F24">
              <w:rPr>
                <w:rStyle w:val="2105pt"/>
                <w:rFonts w:ascii="Times New Roman" w:hAnsi="Times New Roman" w:cs="Times New Roman"/>
              </w:rPr>
              <w:t xml:space="preserve">анный план </w:t>
            </w:r>
          </w:p>
        </w:tc>
        <w:tc>
          <w:tcPr>
            <w:tcW w:w="2912" w:type="dxa"/>
          </w:tcPr>
          <w:p w:rsidR="00793BF4" w:rsidRPr="0042508B" w:rsidRDefault="00740F24" w:rsidP="0080428F">
            <w:r>
              <w:rPr>
                <w:rStyle w:val="2105pt"/>
                <w:rFonts w:ascii="Times New Roman" w:hAnsi="Times New Roman" w:cs="Times New Roman"/>
              </w:rPr>
              <w:t xml:space="preserve">Руководитель РМО, учителя </w:t>
            </w:r>
            <w:r w:rsidR="0080428F">
              <w:rPr>
                <w:rStyle w:val="2105pt"/>
                <w:rFonts w:ascii="Times New Roman" w:hAnsi="Times New Roman" w:cs="Times New Roman"/>
              </w:rPr>
              <w:t>иностранного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языка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740F24" w:rsidP="00602702">
            <w:r>
              <w:rPr>
                <w:rStyle w:val="2"/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Default="00793BF4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</w:t>
            </w:r>
            <w:r w:rsidR="00740F24">
              <w:rPr>
                <w:rStyle w:val="2105pt"/>
                <w:rFonts w:ascii="Times New Roman" w:hAnsi="Times New Roman" w:cs="Times New Roman"/>
              </w:rPr>
              <w:t xml:space="preserve">отность» </w:t>
            </w:r>
          </w:p>
          <w:p w:rsidR="00A159C5" w:rsidRDefault="00A159C5" w:rsidP="00602702">
            <w:pPr>
              <w:rPr>
                <w:rStyle w:val="2105pt"/>
                <w:rFonts w:ascii="Times New Roman" w:hAnsi="Times New Roman" w:cs="Times New Roman"/>
              </w:rPr>
            </w:pPr>
          </w:p>
          <w:p w:rsidR="00A159C5" w:rsidRPr="00602702" w:rsidRDefault="00740F24" w:rsidP="00602702">
            <w:pPr>
              <w:rPr>
                <w:i/>
              </w:rPr>
            </w:pPr>
            <w:r w:rsidRPr="00602702">
              <w:rPr>
                <w:rStyle w:val="2105pt"/>
                <w:rFonts w:ascii="Times New Roman" w:hAnsi="Times New Roman" w:cs="Times New Roman"/>
                <w:i/>
              </w:rPr>
              <w:t>Заседание РМО учителей английского языка</w:t>
            </w:r>
          </w:p>
        </w:tc>
        <w:tc>
          <w:tcPr>
            <w:tcW w:w="2912" w:type="dxa"/>
          </w:tcPr>
          <w:p w:rsidR="00793BF4" w:rsidRPr="0042508B" w:rsidRDefault="00A159C5" w:rsidP="00602702">
            <w:r>
              <w:rPr>
                <w:rStyle w:val="2105pt"/>
                <w:rFonts w:ascii="Times New Roman" w:hAnsi="Times New Roman" w:cs="Times New Roman"/>
              </w:rPr>
              <w:t>октябрь</w:t>
            </w:r>
            <w:r w:rsidR="00740F24">
              <w:rPr>
                <w:rStyle w:val="2105pt"/>
                <w:rFonts w:ascii="Times New Roman" w:hAnsi="Times New Roman" w:cs="Times New Roman"/>
              </w:rPr>
              <w:t xml:space="preserve">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602702"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40F24" w:rsidP="00602702">
            <w:r>
              <w:rPr>
                <w:rStyle w:val="2105pt"/>
                <w:rFonts w:ascii="Times New Roman" w:hAnsi="Times New Roman" w:cs="Times New Roman"/>
              </w:rPr>
              <w:t>Руков</w:t>
            </w:r>
            <w:r w:rsidR="0080428F">
              <w:rPr>
                <w:rStyle w:val="2105pt"/>
                <w:rFonts w:ascii="Times New Roman" w:hAnsi="Times New Roman" w:cs="Times New Roman"/>
              </w:rPr>
              <w:t>одитель РМО, учителя иностранного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языка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40F24" w:rsidP="00602702">
            <w:r>
              <w:rPr>
                <w:rStyle w:val="2105pt"/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820" w:type="dxa"/>
          </w:tcPr>
          <w:p w:rsidR="00793BF4" w:rsidRDefault="00793BF4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диагностики на выявление уров</w:t>
            </w:r>
            <w:r w:rsidR="00740F24">
              <w:rPr>
                <w:rStyle w:val="2105pt"/>
                <w:rFonts w:ascii="Times New Roman" w:hAnsi="Times New Roman" w:cs="Times New Roman"/>
              </w:rPr>
              <w:t>ня сформированности функциональной грамотност</w:t>
            </w:r>
            <w:r w:rsidR="006F3F38">
              <w:rPr>
                <w:rStyle w:val="2105pt"/>
                <w:rFonts w:ascii="Times New Roman" w:hAnsi="Times New Roman" w:cs="Times New Roman"/>
              </w:rPr>
              <w:t>и у обучающихся 6</w:t>
            </w:r>
            <w:r w:rsidRPr="0042508B">
              <w:rPr>
                <w:rStyle w:val="2105pt"/>
                <w:rFonts w:ascii="Times New Roman" w:hAnsi="Times New Roman" w:cs="Times New Roman"/>
              </w:rPr>
              <w:t>-8 классов</w:t>
            </w:r>
          </w:p>
          <w:p w:rsidR="00A159C5" w:rsidRDefault="00A159C5" w:rsidP="00602702">
            <w:pPr>
              <w:rPr>
                <w:rStyle w:val="2105pt"/>
                <w:rFonts w:ascii="Times New Roman" w:hAnsi="Times New Roman" w:cs="Times New Roman"/>
              </w:rPr>
            </w:pPr>
          </w:p>
          <w:p w:rsidR="00A159C5" w:rsidRPr="00602702" w:rsidRDefault="00A159C5" w:rsidP="00602702">
            <w:pPr>
              <w:rPr>
                <w:i/>
              </w:rPr>
            </w:pPr>
            <w:r w:rsidRPr="00602702">
              <w:rPr>
                <w:rStyle w:val="2105pt"/>
                <w:rFonts w:ascii="Times New Roman" w:hAnsi="Times New Roman" w:cs="Times New Roman"/>
                <w:i/>
              </w:rPr>
              <w:t>За</w:t>
            </w:r>
            <w:r w:rsidR="0080428F">
              <w:rPr>
                <w:rStyle w:val="2105pt"/>
                <w:rFonts w:ascii="Times New Roman" w:hAnsi="Times New Roman" w:cs="Times New Roman"/>
                <w:i/>
              </w:rPr>
              <w:t>седание РМО учителей иностранного</w:t>
            </w:r>
            <w:r w:rsidRPr="00602702">
              <w:rPr>
                <w:rStyle w:val="2105pt"/>
                <w:rFonts w:ascii="Times New Roman" w:hAnsi="Times New Roman" w:cs="Times New Roman"/>
                <w:i/>
              </w:rPr>
              <w:t xml:space="preserve"> языка</w:t>
            </w:r>
          </w:p>
        </w:tc>
        <w:tc>
          <w:tcPr>
            <w:tcW w:w="2912" w:type="dxa"/>
          </w:tcPr>
          <w:p w:rsidR="00793BF4" w:rsidRPr="0042508B" w:rsidRDefault="00740F24" w:rsidP="00602702">
            <w:r>
              <w:rPr>
                <w:rStyle w:val="2105pt"/>
                <w:rFonts w:ascii="Times New Roman" w:hAnsi="Times New Roman" w:cs="Times New Roman"/>
              </w:rPr>
              <w:t>декабрь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602702"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о результатах проведения входной диагностики и уровня сформированности функциональной грамотности у учащихся</w:t>
            </w:r>
          </w:p>
        </w:tc>
        <w:tc>
          <w:tcPr>
            <w:tcW w:w="2912" w:type="dxa"/>
          </w:tcPr>
          <w:p w:rsidR="00793BF4" w:rsidRPr="0042508B" w:rsidRDefault="00740F24" w:rsidP="00602702">
            <w:r>
              <w:rPr>
                <w:rStyle w:val="2105pt"/>
                <w:rFonts w:ascii="Times New Roman" w:hAnsi="Times New Roman" w:cs="Times New Roman"/>
              </w:rPr>
              <w:t>Руководитель РМО, учителя английского языка, обучающиеся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40F24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723"/>
        <w:gridCol w:w="2912"/>
        <w:gridCol w:w="2912"/>
        <w:gridCol w:w="2912"/>
      </w:tblGrid>
      <w:tr w:rsidR="00602702" w:rsidRPr="0042508B" w:rsidTr="0080428F">
        <w:trPr>
          <w:trHeight w:val="1097"/>
        </w:trPr>
        <w:tc>
          <w:tcPr>
            <w:tcW w:w="1101" w:type="dxa"/>
          </w:tcPr>
          <w:p w:rsidR="00602702" w:rsidRPr="0042508B" w:rsidRDefault="00602702" w:rsidP="00602702">
            <w:pPr>
              <w:spacing w:line="210" w:lineRule="exact"/>
              <w:ind w:left="16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723" w:type="dxa"/>
          </w:tcPr>
          <w:p w:rsidR="00602702" w:rsidRPr="0042508B" w:rsidRDefault="00602702" w:rsidP="00602702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Создан</w:t>
            </w:r>
            <w:r>
              <w:rPr>
                <w:rStyle w:val="2105pt"/>
                <w:rFonts w:ascii="Times New Roman" w:hAnsi="Times New Roman" w:cs="Times New Roman"/>
              </w:rPr>
              <w:t>ие банка заданий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для формирования функци</w:t>
            </w:r>
            <w:r>
              <w:rPr>
                <w:rStyle w:val="2105pt"/>
                <w:rFonts w:ascii="Times New Roman" w:hAnsi="Times New Roman" w:cs="Times New Roman"/>
              </w:rPr>
              <w:t>ональной грамотности обучающихся</w:t>
            </w: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- Март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r w:rsidRPr="0042508B">
              <w:rPr>
                <w:rStyle w:val="2105pt"/>
                <w:rFonts w:ascii="Times New Roman" w:hAnsi="Times New Roman" w:cs="Times New Roman"/>
              </w:rPr>
              <w:t>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</w:t>
            </w:r>
            <w:r w:rsidR="0080428F">
              <w:rPr>
                <w:rStyle w:val="2105pt"/>
                <w:rFonts w:ascii="Times New Roman" w:hAnsi="Times New Roman" w:cs="Times New Roman"/>
              </w:rPr>
              <w:t>одитель РМО, учителя иностранного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языка</w:t>
            </w:r>
          </w:p>
        </w:tc>
      </w:tr>
      <w:tr w:rsidR="00602702" w:rsidRPr="0042508B" w:rsidTr="00EE32C0">
        <w:trPr>
          <w:trHeight w:val="1551"/>
        </w:trPr>
        <w:tc>
          <w:tcPr>
            <w:tcW w:w="1101" w:type="dxa"/>
          </w:tcPr>
          <w:p w:rsidR="00602702" w:rsidRPr="0042508B" w:rsidRDefault="00602702" w:rsidP="00602702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4723" w:type="dxa"/>
          </w:tcPr>
          <w:p w:rsidR="00602702" w:rsidRPr="0042508B" w:rsidRDefault="00602702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602702">
              <w:rPr>
                <w:rStyle w:val="2105pt"/>
                <w:rFonts w:ascii="Times New Roman" w:hAnsi="Times New Roman" w:cs="Times New Roman"/>
                <w:i/>
              </w:rPr>
              <w:t xml:space="preserve">Заседание </w:t>
            </w:r>
            <w:r w:rsidR="0080428F">
              <w:rPr>
                <w:rStyle w:val="2105pt"/>
                <w:rFonts w:ascii="Times New Roman" w:hAnsi="Times New Roman" w:cs="Times New Roman"/>
                <w:i/>
              </w:rPr>
              <w:t>РМО учителей иностранного</w:t>
            </w:r>
            <w:r w:rsidRPr="00602702">
              <w:rPr>
                <w:rStyle w:val="2105pt"/>
                <w:rFonts w:ascii="Times New Roman" w:hAnsi="Times New Roman" w:cs="Times New Roman"/>
                <w:i/>
              </w:rPr>
              <w:t xml:space="preserve"> языка с</w:t>
            </w:r>
            <w:r>
              <w:rPr>
                <w:rStyle w:val="2105pt"/>
                <w:rFonts w:ascii="Times New Roman" w:hAnsi="Times New Roman" w:cs="Times New Roman"/>
              </w:rPr>
              <w:t xml:space="preserve"> целью обмена опытом по развитию ФГ как основы учебно-воспитательной компетенции школьников</w:t>
            </w:r>
            <w:r w:rsidR="007E166F">
              <w:rPr>
                <w:rStyle w:val="2105pt"/>
                <w:rFonts w:ascii="Times New Roman" w:hAnsi="Times New Roman" w:cs="Times New Roman"/>
              </w:rPr>
              <w:t xml:space="preserve"> в процессе обучения иностранному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языку</w:t>
            </w:r>
          </w:p>
          <w:p w:rsidR="00602702" w:rsidRPr="0042508B" w:rsidRDefault="00602702" w:rsidP="006027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602702" w:rsidRPr="0042508B" w:rsidRDefault="00602702" w:rsidP="00602702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</w:t>
            </w:r>
            <w:r w:rsidR="0080428F">
              <w:rPr>
                <w:rStyle w:val="2105pt"/>
                <w:rFonts w:ascii="Times New Roman" w:hAnsi="Times New Roman" w:cs="Times New Roman"/>
              </w:rPr>
              <w:t>одитель РМО, учителя иностранного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языка</w:t>
            </w:r>
          </w:p>
        </w:tc>
      </w:tr>
      <w:tr w:rsidR="00602702" w:rsidRPr="0042508B" w:rsidTr="00EE32C0">
        <w:tc>
          <w:tcPr>
            <w:tcW w:w="1101" w:type="dxa"/>
          </w:tcPr>
          <w:p w:rsidR="00602702" w:rsidRPr="0042508B" w:rsidRDefault="00602702" w:rsidP="00602702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6</w:t>
            </w:r>
          </w:p>
          <w:p w:rsidR="00602702" w:rsidRPr="0042508B" w:rsidRDefault="00602702" w:rsidP="00602702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602702" w:rsidRDefault="00602702" w:rsidP="00602702">
            <w:pPr>
              <w:spacing w:line="254" w:lineRule="exact"/>
              <w:jc w:val="both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Участие обучающихся района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в конкурсах, олимпиадах по развитию функциональной грамотности разных возрастных групп под руководством педагогов</w:t>
            </w:r>
            <w:r>
              <w:rPr>
                <w:rStyle w:val="2105pt"/>
                <w:rFonts w:ascii="Times New Roman" w:hAnsi="Times New Roman" w:cs="Times New Roman"/>
              </w:rPr>
              <w:t>.</w:t>
            </w:r>
          </w:p>
          <w:p w:rsidR="00602702" w:rsidRPr="0042508B" w:rsidRDefault="00602702" w:rsidP="00602702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май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602702" w:rsidRDefault="00602702" w:rsidP="00602702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  <w:p w:rsidR="00602702" w:rsidRPr="0042508B" w:rsidRDefault="00602702" w:rsidP="006027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Align w:val="center"/>
          </w:tcPr>
          <w:p w:rsidR="00602702" w:rsidRDefault="00602702" w:rsidP="0080428F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</w:t>
            </w:r>
            <w:r w:rsidR="0080428F">
              <w:rPr>
                <w:rStyle w:val="2105pt"/>
                <w:rFonts w:ascii="Times New Roman" w:hAnsi="Times New Roman" w:cs="Times New Roman"/>
              </w:rPr>
              <w:t>одитель РМО, учителя иностранного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языка, обучающиеся</w:t>
            </w:r>
          </w:p>
          <w:p w:rsidR="00602702" w:rsidRDefault="00602702" w:rsidP="00602702">
            <w:pPr>
              <w:spacing w:line="254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</w:p>
          <w:p w:rsidR="00602702" w:rsidRPr="0042508B" w:rsidRDefault="00602702" w:rsidP="00602702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</w:p>
        </w:tc>
      </w:tr>
      <w:tr w:rsidR="00602702" w:rsidRPr="0042508B" w:rsidTr="00EE32C0">
        <w:tc>
          <w:tcPr>
            <w:tcW w:w="1101" w:type="dxa"/>
          </w:tcPr>
          <w:p w:rsidR="00602702" w:rsidRPr="0042508B" w:rsidRDefault="00602702" w:rsidP="00602702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602702" w:rsidRPr="0042508B" w:rsidRDefault="00602702" w:rsidP="00602702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</w:t>
            </w:r>
            <w:r>
              <w:rPr>
                <w:rStyle w:val="2105pt"/>
                <w:rFonts w:ascii="Times New Roman" w:hAnsi="Times New Roman" w:cs="Times New Roman"/>
              </w:rPr>
              <w:t xml:space="preserve">ытого банка заданий </w:t>
            </w:r>
            <w:r w:rsidRPr="0042508B">
              <w:rPr>
                <w:rStyle w:val="2105pt"/>
                <w:rFonts w:ascii="Times New Roman" w:hAnsi="Times New Roman" w:cs="Times New Roman"/>
              </w:rPr>
              <w:t>с целью формирования функциональной грамотности</w:t>
            </w: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</w:t>
            </w:r>
            <w:r>
              <w:rPr>
                <w:rStyle w:val="2105pt"/>
                <w:rFonts w:ascii="Times New Roman" w:hAnsi="Times New Roman" w:cs="Times New Roman"/>
              </w:rPr>
              <w:t>ель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602702" w:rsidRDefault="00602702" w:rsidP="00602702">
            <w:pPr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Освоение педагогами методики </w:t>
            </w:r>
            <w:r w:rsidRPr="0042508B">
              <w:rPr>
                <w:rStyle w:val="2105pt"/>
                <w:rFonts w:ascii="Times New Roman" w:hAnsi="Times New Roman" w:cs="Times New Roman"/>
              </w:rPr>
              <w:t>образовательного процесса в соответствии с целью и задачами плана</w:t>
            </w:r>
          </w:p>
          <w:p w:rsidR="00602702" w:rsidRPr="0042508B" w:rsidRDefault="00602702" w:rsidP="006027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02702" w:rsidRPr="0042508B" w:rsidRDefault="00602702" w:rsidP="0080428F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</w:t>
            </w:r>
            <w:r w:rsidR="0080428F">
              <w:rPr>
                <w:rStyle w:val="2105pt"/>
                <w:rFonts w:ascii="Times New Roman" w:hAnsi="Times New Roman" w:cs="Times New Roman"/>
              </w:rPr>
              <w:t>одитель РМО, учителя иностранного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языка</w:t>
            </w:r>
          </w:p>
        </w:tc>
      </w:tr>
      <w:tr w:rsidR="00602702" w:rsidRPr="0042508B" w:rsidTr="00DA5BEA">
        <w:tc>
          <w:tcPr>
            <w:tcW w:w="1101" w:type="dxa"/>
          </w:tcPr>
          <w:p w:rsidR="00602702" w:rsidRDefault="00602702" w:rsidP="00602702">
            <w:pPr>
              <w:spacing w:after="840" w:line="210" w:lineRule="exact"/>
              <w:ind w:left="30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8</w:t>
            </w:r>
          </w:p>
        </w:tc>
        <w:tc>
          <w:tcPr>
            <w:tcW w:w="4723" w:type="dxa"/>
          </w:tcPr>
          <w:p w:rsidR="00602702" w:rsidRDefault="00602702" w:rsidP="00602702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</w:t>
            </w:r>
            <w:r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грамотности.</w:t>
            </w:r>
          </w:p>
          <w:p w:rsidR="00602702" w:rsidRDefault="00602702" w:rsidP="00602702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</w:p>
          <w:p w:rsidR="00602702" w:rsidRPr="00602702" w:rsidRDefault="00602702" w:rsidP="0080428F">
            <w:pPr>
              <w:spacing w:line="254" w:lineRule="exact"/>
              <w:rPr>
                <w:rStyle w:val="2105pt"/>
                <w:rFonts w:ascii="Times New Roman" w:hAnsi="Times New Roman" w:cs="Times New Roman"/>
                <w:i/>
              </w:rPr>
            </w:pPr>
            <w:r w:rsidRPr="00602702">
              <w:rPr>
                <w:rStyle w:val="2105pt"/>
                <w:rFonts w:ascii="Times New Roman" w:hAnsi="Times New Roman" w:cs="Times New Roman"/>
                <w:i/>
              </w:rPr>
              <w:t>З</w:t>
            </w:r>
            <w:r w:rsidR="0080428F">
              <w:rPr>
                <w:rStyle w:val="2105pt"/>
                <w:rFonts w:ascii="Times New Roman" w:hAnsi="Times New Roman" w:cs="Times New Roman"/>
                <w:i/>
              </w:rPr>
              <w:t>аседание РМО учителей иностранного</w:t>
            </w:r>
            <w:r w:rsidRPr="00602702">
              <w:rPr>
                <w:rStyle w:val="2105pt"/>
                <w:rFonts w:ascii="Times New Roman" w:hAnsi="Times New Roman" w:cs="Times New Roman"/>
                <w:i/>
              </w:rPr>
              <w:t xml:space="preserve"> языка</w:t>
            </w:r>
          </w:p>
        </w:tc>
        <w:tc>
          <w:tcPr>
            <w:tcW w:w="2912" w:type="dxa"/>
          </w:tcPr>
          <w:p w:rsidR="00602702" w:rsidRPr="0042508B" w:rsidRDefault="00602702" w:rsidP="00602702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Май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602702" w:rsidRPr="0042508B" w:rsidRDefault="00602702" w:rsidP="0080428F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602702" w:rsidRPr="0042508B" w:rsidRDefault="00602702" w:rsidP="0080428F">
            <w:pPr>
              <w:spacing w:line="259" w:lineRule="exact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602702" w:rsidRPr="0042508B" w:rsidRDefault="00602702" w:rsidP="0080428F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602702" w:rsidRPr="0042508B" w:rsidRDefault="00602702" w:rsidP="0080428F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602702" w:rsidRPr="0042508B" w:rsidRDefault="00602702" w:rsidP="0080428F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обучающихся </w:t>
            </w:r>
            <w:r w:rsidR="006F3F38">
              <w:rPr>
                <w:rStyle w:val="2105pt"/>
                <w:rFonts w:ascii="Times New Roman" w:hAnsi="Times New Roman" w:cs="Times New Roman"/>
              </w:rPr>
              <w:t>6</w:t>
            </w:r>
            <w:r w:rsidRPr="0042508B">
              <w:rPr>
                <w:rStyle w:val="2105pt"/>
                <w:rFonts w:ascii="Times New Roman" w:hAnsi="Times New Roman" w:cs="Times New Roman"/>
              </w:rPr>
              <w:t>-8</w:t>
            </w:r>
          </w:p>
          <w:p w:rsidR="0080428F" w:rsidRPr="0042508B" w:rsidRDefault="00602702" w:rsidP="0080428F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602702" w:rsidRPr="0042508B" w:rsidRDefault="00602702" w:rsidP="0080428F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</w:t>
            </w:r>
            <w:r w:rsidR="0080428F">
              <w:rPr>
                <w:rStyle w:val="2105pt"/>
                <w:rFonts w:ascii="Times New Roman" w:hAnsi="Times New Roman" w:cs="Times New Roman"/>
              </w:rPr>
              <w:t>одитель РМО, учителя иностранного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языка, обучающиеся</w:t>
            </w:r>
          </w:p>
        </w:tc>
      </w:tr>
    </w:tbl>
    <w:p w:rsidR="00EE32C0" w:rsidRPr="00A321FD" w:rsidRDefault="00793BF4" w:rsidP="00EE32C0">
      <w:pPr>
        <w:rPr>
          <w:rStyle w:val="2"/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971F1" w:rsidRPr="0042508B" w:rsidRDefault="005971F1" w:rsidP="005971F1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РЕФЛЕКСИВНО-</w:t>
      </w:r>
      <w:proofErr w:type="gramStart"/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2021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678"/>
        <w:gridCol w:w="2912"/>
        <w:gridCol w:w="2912"/>
        <w:gridCol w:w="2912"/>
      </w:tblGrid>
      <w:tr w:rsidR="005971F1" w:rsidRPr="0042508B" w:rsidTr="005971F1">
        <w:tc>
          <w:tcPr>
            <w:tcW w:w="1129" w:type="dxa"/>
            <w:vAlign w:val="center"/>
          </w:tcPr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9</w:t>
            </w: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F3F38" w:rsidRPr="0042508B" w:rsidRDefault="006F3F38" w:rsidP="00EE3215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5971F1" w:rsidRPr="0042508B" w:rsidRDefault="005971F1" w:rsidP="005971F1">
            <w:pPr>
              <w:spacing w:line="245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</w:t>
            </w:r>
            <w:r w:rsidR="006F3F38">
              <w:rPr>
                <w:rStyle w:val="2105pt"/>
                <w:rFonts w:ascii="Times New Roman" w:hAnsi="Times New Roman" w:cs="Times New Roman"/>
              </w:rPr>
              <w:t xml:space="preserve"> педагогов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по реализации плана</w:t>
            </w:r>
            <w:r>
              <w:rPr>
                <w:rStyle w:val="2105pt"/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</w:tcPr>
          <w:p w:rsidR="005971F1" w:rsidRPr="0042508B" w:rsidRDefault="005971F1" w:rsidP="00EE3215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5971F1" w:rsidRPr="0042508B" w:rsidRDefault="006F3F38" w:rsidP="005971F1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  <w:r>
              <w:rPr>
                <w:rStyle w:val="2105pt"/>
                <w:rFonts w:ascii="Times New Roman" w:hAnsi="Times New Roman" w:cs="Times New Roman"/>
              </w:rPr>
              <w:t>; в</w:t>
            </w:r>
            <w:r w:rsidR="005971F1">
              <w:rPr>
                <w:rStyle w:val="2105pt"/>
                <w:rFonts w:ascii="Times New Roman" w:hAnsi="Times New Roman" w:cs="Times New Roman"/>
              </w:rPr>
              <w:t xml:space="preserve">ыпуск </w:t>
            </w:r>
            <w:r w:rsidR="005971F1" w:rsidRPr="0042508B">
              <w:rPr>
                <w:rStyle w:val="2105pt"/>
                <w:rFonts w:ascii="Times New Roman" w:hAnsi="Times New Roman" w:cs="Times New Roman"/>
              </w:rPr>
              <w:t>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6F3F38" w:rsidRDefault="006F3F38" w:rsidP="005971F1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Учителя иностранного языка</w:t>
            </w:r>
          </w:p>
          <w:p w:rsidR="006F3F38" w:rsidRDefault="006F3F38" w:rsidP="005971F1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5971F1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5971F1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</w:p>
          <w:p w:rsidR="006F3F38" w:rsidRDefault="006F3F38" w:rsidP="005971F1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</w:p>
          <w:p w:rsidR="005971F1" w:rsidRPr="0042508B" w:rsidRDefault="005971F1" w:rsidP="005971F1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Руководитель РМО</w:t>
            </w:r>
          </w:p>
        </w:tc>
      </w:tr>
      <w:tr w:rsidR="005971F1" w:rsidRPr="0042508B" w:rsidTr="005971F1">
        <w:tc>
          <w:tcPr>
            <w:tcW w:w="1129" w:type="dxa"/>
            <w:vAlign w:val="center"/>
          </w:tcPr>
          <w:p w:rsidR="005971F1" w:rsidRPr="0042508B" w:rsidRDefault="006F3F38" w:rsidP="00EE3215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10</w:t>
            </w:r>
          </w:p>
          <w:p w:rsidR="005971F1" w:rsidRPr="0042508B" w:rsidRDefault="005971F1" w:rsidP="00EE3215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5971F1" w:rsidRPr="0042508B" w:rsidRDefault="005971F1" w:rsidP="00EE3215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5971F1" w:rsidRPr="0042508B" w:rsidRDefault="005971F1" w:rsidP="00EE3215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Август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5971F1" w:rsidRDefault="005971F1" w:rsidP="00EE3215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  <w:p w:rsidR="005971F1" w:rsidRPr="0042508B" w:rsidRDefault="005971F1" w:rsidP="00EE3215">
            <w:pPr>
              <w:spacing w:line="25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5971F1" w:rsidRPr="0042508B" w:rsidRDefault="005971F1" w:rsidP="00EE3215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5971F1" w:rsidRPr="0042508B" w:rsidTr="005971F1">
        <w:tc>
          <w:tcPr>
            <w:tcW w:w="1129" w:type="dxa"/>
            <w:vAlign w:val="center"/>
          </w:tcPr>
          <w:p w:rsidR="006F3F38" w:rsidRPr="0042508B" w:rsidRDefault="006F3F38" w:rsidP="006F3F38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11</w:t>
            </w:r>
          </w:p>
          <w:p w:rsidR="006F3F38" w:rsidRDefault="006F3F38" w:rsidP="00EE3215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</w:p>
          <w:p w:rsidR="006F3F38" w:rsidRDefault="006F3F38" w:rsidP="00EE3215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</w:p>
          <w:p w:rsidR="006F3F38" w:rsidRPr="0042508B" w:rsidRDefault="006F3F38" w:rsidP="00EE3215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5971F1" w:rsidRDefault="005971F1" w:rsidP="00EE3215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  <w:p w:rsidR="00074E0F" w:rsidRDefault="00074E0F" w:rsidP="00EE3215">
            <w:pPr>
              <w:spacing w:line="254" w:lineRule="exact"/>
              <w:rPr>
                <w:rStyle w:val="2105pt"/>
              </w:rPr>
            </w:pPr>
          </w:p>
          <w:p w:rsidR="00074E0F" w:rsidRPr="0042508B" w:rsidRDefault="00074E0F" w:rsidP="00EE3215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  <w:i/>
              </w:rPr>
              <w:t>Августовское з</w:t>
            </w:r>
            <w:r>
              <w:rPr>
                <w:rStyle w:val="2105pt"/>
                <w:rFonts w:ascii="Times New Roman" w:hAnsi="Times New Roman" w:cs="Times New Roman"/>
                <w:i/>
              </w:rPr>
              <w:t>аседание РМО учителей иностранного</w:t>
            </w:r>
            <w:r w:rsidRPr="00602702">
              <w:rPr>
                <w:rStyle w:val="2105pt"/>
                <w:rFonts w:ascii="Times New Roman" w:hAnsi="Times New Roman" w:cs="Times New Roman"/>
                <w:i/>
              </w:rPr>
              <w:t xml:space="preserve"> языка</w:t>
            </w:r>
          </w:p>
        </w:tc>
        <w:tc>
          <w:tcPr>
            <w:tcW w:w="2912" w:type="dxa"/>
          </w:tcPr>
          <w:p w:rsidR="005971F1" w:rsidRPr="0042508B" w:rsidRDefault="006F3F38" w:rsidP="00EE3215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- А</w:t>
            </w:r>
            <w:r w:rsidR="005971F1" w:rsidRPr="0042508B">
              <w:rPr>
                <w:rStyle w:val="2105pt"/>
                <w:rFonts w:ascii="Times New Roman" w:hAnsi="Times New Roman" w:cs="Times New Roman"/>
              </w:rPr>
              <w:t>вгуст 2021 года</w:t>
            </w:r>
          </w:p>
        </w:tc>
        <w:tc>
          <w:tcPr>
            <w:tcW w:w="2912" w:type="dxa"/>
          </w:tcPr>
          <w:p w:rsidR="005971F1" w:rsidRPr="0042508B" w:rsidRDefault="005971F1" w:rsidP="00EE3215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5971F1" w:rsidRPr="0042508B" w:rsidRDefault="006F3F38" w:rsidP="00EE3215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Руководитель РМО, учителя иностранного языка</w:t>
            </w:r>
          </w:p>
        </w:tc>
      </w:tr>
    </w:tbl>
    <w:p w:rsidR="0080428F" w:rsidRDefault="0080428F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38" w:rsidRDefault="006F3F38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28F" w:rsidRPr="0080428F" w:rsidRDefault="0080428F" w:rsidP="00804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Примерная тематика </w:t>
      </w:r>
      <w:r w:rsidR="00ED2E63">
        <w:rPr>
          <w:rFonts w:ascii="Times New Roman" w:hAnsi="Times New Roman" w:cs="Times New Roman"/>
          <w:b/>
          <w:sz w:val="28"/>
          <w:szCs w:val="28"/>
        </w:rPr>
        <w:t>семинаров</w:t>
      </w:r>
      <w:bookmarkStart w:id="1" w:name="_GoBack"/>
      <w:bookmarkEnd w:id="1"/>
      <w:r w:rsidRPr="0080428F">
        <w:rPr>
          <w:rFonts w:ascii="Times New Roman" w:hAnsi="Times New Roman" w:cs="Times New Roman"/>
          <w:b/>
          <w:sz w:val="28"/>
          <w:szCs w:val="28"/>
        </w:rPr>
        <w:t xml:space="preserve"> учителей иностранного языка</w:t>
      </w:r>
    </w:p>
    <w:p w:rsidR="0080428F" w:rsidRDefault="0080428F" w:rsidP="008042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80428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0428F" w:rsidRDefault="0080428F" w:rsidP="008042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28F">
        <w:rPr>
          <w:rFonts w:ascii="Times New Roman" w:hAnsi="Times New Roman" w:cs="Times New Roman"/>
          <w:sz w:val="28"/>
          <w:szCs w:val="28"/>
        </w:rPr>
        <w:t xml:space="preserve">Тема на год: </w:t>
      </w:r>
      <w:r w:rsidRPr="0080428F">
        <w:rPr>
          <w:rFonts w:ascii="Times New Roman" w:hAnsi="Times New Roman" w:cs="Times New Roman"/>
          <w:b/>
          <w:sz w:val="28"/>
          <w:szCs w:val="28"/>
        </w:rPr>
        <w:t>«Формирование функциональной грам</w:t>
      </w:r>
      <w:r w:rsidRPr="0080428F">
        <w:rPr>
          <w:rFonts w:ascii="Times New Roman" w:hAnsi="Times New Roman" w:cs="Times New Roman"/>
          <w:b/>
          <w:bCs/>
          <w:sz w:val="28"/>
          <w:szCs w:val="28"/>
        </w:rPr>
        <w:t>отности при изучении иностранного</w:t>
      </w:r>
      <w:r w:rsidRPr="0080428F">
        <w:rPr>
          <w:rFonts w:ascii="Times New Roman" w:hAnsi="Times New Roman" w:cs="Times New Roman"/>
          <w:b/>
          <w:sz w:val="28"/>
          <w:szCs w:val="28"/>
        </w:rPr>
        <w:t xml:space="preserve"> языка».</w:t>
      </w:r>
    </w:p>
    <w:p w:rsidR="005971F1" w:rsidRDefault="005971F1" w:rsidP="008042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668"/>
        <w:gridCol w:w="7683"/>
        <w:gridCol w:w="5245"/>
      </w:tblGrid>
      <w:tr w:rsidR="0080428F" w:rsidRPr="00C36781" w:rsidTr="0080428F">
        <w:tc>
          <w:tcPr>
            <w:tcW w:w="1668" w:type="dxa"/>
          </w:tcPr>
          <w:p w:rsidR="0080428F" w:rsidRPr="00C36781" w:rsidRDefault="0080428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683" w:type="dxa"/>
          </w:tcPr>
          <w:p w:rsidR="0080428F" w:rsidRPr="00C36781" w:rsidRDefault="0080428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245" w:type="dxa"/>
          </w:tcPr>
          <w:p w:rsidR="0080428F" w:rsidRPr="00C36781" w:rsidRDefault="0080428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80428F" w:rsidRPr="00C36781" w:rsidTr="0080428F">
        <w:tc>
          <w:tcPr>
            <w:tcW w:w="1668" w:type="dxa"/>
          </w:tcPr>
          <w:p w:rsidR="0080428F" w:rsidRPr="00C36781" w:rsidRDefault="00806C14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7683" w:type="dxa"/>
          </w:tcPr>
          <w:p w:rsidR="0080428F" w:rsidRPr="00C36781" w:rsidRDefault="0080428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Функциональная грамотность</w:t>
            </w:r>
            <w:r w:rsidR="00C36781" w:rsidRPr="00C36781">
              <w:rPr>
                <w:rFonts w:ascii="Times New Roman" w:hAnsi="Times New Roman" w:cs="Times New Roman"/>
              </w:rPr>
              <w:t xml:space="preserve"> – современный вызов для образования.</w:t>
            </w:r>
          </w:p>
          <w:p w:rsidR="00806C14" w:rsidRPr="00C36781" w:rsidRDefault="00806C14" w:rsidP="00806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0428F" w:rsidRPr="00C36781" w:rsidRDefault="0080428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806C14" w:rsidRPr="00C36781">
              <w:rPr>
                <w:rFonts w:ascii="Times New Roman" w:hAnsi="Times New Roman" w:cs="Times New Roman"/>
              </w:rPr>
              <w:t>Введенско</w:t>
            </w:r>
            <w:proofErr w:type="spellEnd"/>
            <w:r w:rsidR="00806C14" w:rsidRPr="00C36781">
              <w:rPr>
                <w:rFonts w:ascii="Times New Roman" w:hAnsi="Times New Roman" w:cs="Times New Roman"/>
              </w:rPr>
              <w:t xml:space="preserve"> - Слободская</w:t>
            </w:r>
            <w:r w:rsidRPr="00C36781">
              <w:rPr>
                <w:rFonts w:ascii="Times New Roman" w:hAnsi="Times New Roman" w:cs="Times New Roman"/>
              </w:rPr>
              <w:t xml:space="preserve"> </w:t>
            </w:r>
            <w:r w:rsidR="00806C14" w:rsidRPr="00C36781">
              <w:rPr>
                <w:rFonts w:ascii="Times New Roman" w:hAnsi="Times New Roman" w:cs="Times New Roman"/>
              </w:rPr>
              <w:t>О</w:t>
            </w:r>
            <w:r w:rsidRPr="00C36781">
              <w:rPr>
                <w:rFonts w:ascii="Times New Roman" w:hAnsi="Times New Roman" w:cs="Times New Roman"/>
              </w:rPr>
              <w:t>ОШ»</w:t>
            </w:r>
          </w:p>
        </w:tc>
      </w:tr>
      <w:tr w:rsidR="0080428F" w:rsidRPr="00C36781" w:rsidTr="0080428F">
        <w:tc>
          <w:tcPr>
            <w:tcW w:w="1668" w:type="dxa"/>
          </w:tcPr>
          <w:p w:rsidR="0080428F" w:rsidRPr="00C36781" w:rsidRDefault="00806C14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7683" w:type="dxa"/>
          </w:tcPr>
          <w:p w:rsidR="00806C14" w:rsidRPr="00C36781" w:rsidRDefault="005971F1" w:rsidP="005971F1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Функциональная грамотность как планируемый результат обучения младших школьников.</w:t>
            </w:r>
          </w:p>
          <w:p w:rsidR="005971F1" w:rsidRPr="00C36781" w:rsidRDefault="005971F1" w:rsidP="00597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0428F" w:rsidRPr="00C36781" w:rsidRDefault="00806C14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 xml:space="preserve">МБОУ «Набережно - </w:t>
            </w:r>
            <w:proofErr w:type="spellStart"/>
            <w:r w:rsidRPr="00C36781">
              <w:rPr>
                <w:rFonts w:ascii="Times New Roman" w:hAnsi="Times New Roman" w:cs="Times New Roman"/>
              </w:rPr>
              <w:t>Морквашская</w:t>
            </w:r>
            <w:proofErr w:type="spellEnd"/>
            <w:r w:rsidRPr="00C36781">
              <w:rPr>
                <w:rFonts w:ascii="Times New Roman" w:hAnsi="Times New Roman" w:cs="Times New Roman"/>
              </w:rPr>
              <w:t xml:space="preserve"> С</w:t>
            </w:r>
            <w:r w:rsidR="0080428F" w:rsidRPr="00C36781">
              <w:rPr>
                <w:rFonts w:ascii="Times New Roman" w:hAnsi="Times New Roman" w:cs="Times New Roman"/>
              </w:rPr>
              <w:t>ОШ»</w:t>
            </w:r>
          </w:p>
        </w:tc>
      </w:tr>
      <w:tr w:rsidR="0080428F" w:rsidRPr="00C36781" w:rsidTr="0080428F">
        <w:tc>
          <w:tcPr>
            <w:tcW w:w="1668" w:type="dxa"/>
          </w:tcPr>
          <w:p w:rsidR="0080428F" w:rsidRPr="00C36781" w:rsidRDefault="00806C14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7683" w:type="dxa"/>
          </w:tcPr>
          <w:p w:rsidR="0080428F" w:rsidRPr="00C36781" w:rsidRDefault="007E166F" w:rsidP="007E166F">
            <w:pPr>
              <w:rPr>
                <w:rFonts w:ascii="Times New Roman" w:hAnsi="Times New Roman" w:cs="Times New Roman"/>
              </w:rPr>
            </w:pPr>
            <w:r w:rsidRPr="00C36781">
              <w:rPr>
                <w:rStyle w:val="2105pt"/>
                <w:rFonts w:ascii="Times New Roman" w:hAnsi="Times New Roman" w:cs="Times New Roman"/>
              </w:rPr>
              <w:t>Обмен опытом по развитию функциональной грамотности как основы учебно-воспитательной компетенции школьников в процессе обучения иностранному языку</w:t>
            </w:r>
            <w:r w:rsidR="005971F1" w:rsidRPr="00C36781">
              <w:rPr>
                <w:rStyle w:val="2105pt"/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:rsidR="0080428F" w:rsidRPr="00C36781" w:rsidRDefault="00806C14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 xml:space="preserve">ГАОУ «Школа </w:t>
            </w:r>
            <w:proofErr w:type="spellStart"/>
            <w:r w:rsidRPr="00C36781">
              <w:rPr>
                <w:rFonts w:ascii="Times New Roman" w:hAnsi="Times New Roman" w:cs="Times New Roman"/>
              </w:rPr>
              <w:t>Иннополис</w:t>
            </w:r>
            <w:proofErr w:type="spellEnd"/>
            <w:r w:rsidR="0080428F" w:rsidRPr="00C36781">
              <w:rPr>
                <w:rFonts w:ascii="Times New Roman" w:hAnsi="Times New Roman" w:cs="Times New Roman"/>
              </w:rPr>
              <w:t>»</w:t>
            </w:r>
          </w:p>
        </w:tc>
      </w:tr>
      <w:tr w:rsidR="0080428F" w:rsidRPr="00C36781" w:rsidTr="0080428F">
        <w:tc>
          <w:tcPr>
            <w:tcW w:w="1668" w:type="dxa"/>
          </w:tcPr>
          <w:p w:rsidR="0080428F" w:rsidRPr="00C36781" w:rsidRDefault="008653C5" w:rsidP="00806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806C14" w:rsidRPr="00C36781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7683" w:type="dxa"/>
          </w:tcPr>
          <w:p w:rsidR="0080428F" w:rsidRPr="00C36781" w:rsidRDefault="00C36781" w:rsidP="00806C1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="007E166F" w:rsidRPr="00C36781">
              <w:rPr>
                <w:rFonts w:ascii="Times New Roman" w:hAnsi="Times New Roman" w:cs="Times New Roman"/>
                <w:iCs/>
              </w:rPr>
              <w:t>недрение инноваций и распространение опыта преподавания иностранных языков.</w:t>
            </w:r>
          </w:p>
          <w:p w:rsidR="00FF51DC" w:rsidRPr="00C36781" w:rsidRDefault="00FF51DC" w:rsidP="00806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0428F" w:rsidRPr="00C36781" w:rsidRDefault="00806C14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МБОУ «Октябрьская С</w:t>
            </w:r>
            <w:r w:rsidR="0080428F" w:rsidRPr="00C36781">
              <w:rPr>
                <w:rFonts w:ascii="Times New Roman" w:hAnsi="Times New Roman" w:cs="Times New Roman"/>
              </w:rPr>
              <w:t>ОШ»</w:t>
            </w:r>
          </w:p>
        </w:tc>
      </w:tr>
      <w:tr w:rsidR="007E166F" w:rsidRPr="00C36781" w:rsidTr="0080428F">
        <w:tc>
          <w:tcPr>
            <w:tcW w:w="1668" w:type="dxa"/>
          </w:tcPr>
          <w:p w:rsidR="007E166F" w:rsidRPr="00C36781" w:rsidRDefault="007E166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Август 2022</w:t>
            </w:r>
          </w:p>
        </w:tc>
        <w:tc>
          <w:tcPr>
            <w:tcW w:w="7683" w:type="dxa"/>
          </w:tcPr>
          <w:p w:rsidR="007E166F" w:rsidRPr="00C36781" w:rsidRDefault="007E166F" w:rsidP="007E166F">
            <w:pPr>
              <w:rPr>
                <w:rFonts w:ascii="Times New Roman" w:hAnsi="Times New Roman"/>
              </w:rPr>
            </w:pPr>
            <w:r w:rsidRPr="00C36781">
              <w:rPr>
                <w:rFonts w:ascii="Times New Roman" w:hAnsi="Times New Roman"/>
              </w:rPr>
              <w:t xml:space="preserve">Итоги работы РМО учителей иностранного языка. Подробный анализ ЕГЭ и ОГЭ по английскому языку за 2021-2022 учебный год.  </w:t>
            </w:r>
            <w:r w:rsidRPr="00C36781">
              <w:rPr>
                <w:rFonts w:ascii="Times New Roman" w:hAnsi="Times New Roman"/>
                <w:color w:val="000000"/>
              </w:rPr>
              <w:t xml:space="preserve">Выявление проблемных вопросов в подготовке к сдаче ОГЭ и ЕГЭ и важные изменения. </w:t>
            </w:r>
            <w:r w:rsidRPr="00C36781">
              <w:rPr>
                <w:rFonts w:ascii="Times New Roman" w:hAnsi="Times New Roman"/>
                <w:i/>
              </w:rPr>
              <w:t xml:space="preserve">                    </w:t>
            </w:r>
          </w:p>
          <w:p w:rsidR="007E166F" w:rsidRPr="00C36781" w:rsidRDefault="007E166F" w:rsidP="00806C1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245" w:type="dxa"/>
          </w:tcPr>
          <w:p w:rsidR="007E166F" w:rsidRPr="00C36781" w:rsidRDefault="007E166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6781">
              <w:rPr>
                <w:rFonts w:ascii="Times New Roman" w:hAnsi="Times New Roman" w:cs="Times New Roman"/>
              </w:rPr>
              <w:t>Верхнеуслонская</w:t>
            </w:r>
            <w:proofErr w:type="spellEnd"/>
            <w:r w:rsidRPr="00C3678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6781">
              <w:rPr>
                <w:rFonts w:ascii="Times New Roman" w:hAnsi="Times New Roman" w:cs="Times New Roman"/>
              </w:rPr>
              <w:t>СОШ»</w:t>
            </w:r>
            <w:r w:rsidRPr="00074E0F">
              <w:rPr>
                <w:rFonts w:ascii="Times New Roman" w:hAnsi="Times New Roman" w:cs="Times New Roman"/>
              </w:rPr>
              <w:t>/</w:t>
            </w:r>
            <w:proofErr w:type="gramEnd"/>
          </w:p>
          <w:p w:rsidR="007E166F" w:rsidRPr="00C36781" w:rsidRDefault="007E166F" w:rsidP="00806C14">
            <w:pPr>
              <w:rPr>
                <w:rFonts w:ascii="Times New Roman" w:hAnsi="Times New Roman" w:cs="Times New Roman"/>
              </w:rPr>
            </w:pPr>
            <w:r w:rsidRPr="00C3678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6781">
              <w:rPr>
                <w:rFonts w:ascii="Times New Roman" w:hAnsi="Times New Roman" w:cs="Times New Roman"/>
              </w:rPr>
              <w:t>Верхнеуслонская</w:t>
            </w:r>
            <w:proofErr w:type="spellEnd"/>
            <w:r w:rsidRPr="00C36781">
              <w:rPr>
                <w:rFonts w:ascii="Times New Roman" w:hAnsi="Times New Roman" w:cs="Times New Roman"/>
              </w:rPr>
              <w:t xml:space="preserve"> гимназия»</w:t>
            </w:r>
          </w:p>
        </w:tc>
      </w:tr>
    </w:tbl>
    <w:p w:rsidR="0080428F" w:rsidRPr="005341FD" w:rsidRDefault="0080428F" w:rsidP="008042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428F" w:rsidRPr="00A159C5" w:rsidRDefault="0080428F" w:rsidP="00793BF4">
      <w:pPr>
        <w:rPr>
          <w:rFonts w:ascii="Times New Roman" w:hAnsi="Times New Roman" w:cs="Times New Roman"/>
          <w:sz w:val="24"/>
          <w:szCs w:val="24"/>
        </w:rPr>
      </w:pPr>
    </w:p>
    <w:sectPr w:rsidR="0080428F" w:rsidRPr="00A159C5" w:rsidSect="0080428F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19"/>
    <w:rsid w:val="00074E0F"/>
    <w:rsid w:val="000C3219"/>
    <w:rsid w:val="00220318"/>
    <w:rsid w:val="0042508B"/>
    <w:rsid w:val="004B3F88"/>
    <w:rsid w:val="004C0A7F"/>
    <w:rsid w:val="005971F1"/>
    <w:rsid w:val="005A5644"/>
    <w:rsid w:val="00602702"/>
    <w:rsid w:val="006F3F38"/>
    <w:rsid w:val="00740F24"/>
    <w:rsid w:val="00793BF4"/>
    <w:rsid w:val="007B5F82"/>
    <w:rsid w:val="007E166F"/>
    <w:rsid w:val="0080428F"/>
    <w:rsid w:val="00806C14"/>
    <w:rsid w:val="008653C5"/>
    <w:rsid w:val="00A159C5"/>
    <w:rsid w:val="00A321FD"/>
    <w:rsid w:val="00A40FF2"/>
    <w:rsid w:val="00C36781"/>
    <w:rsid w:val="00D324FB"/>
    <w:rsid w:val="00ED2E63"/>
    <w:rsid w:val="00EE32C0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0288D-459D-41DB-9BB1-106EA387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No Spacing"/>
    <w:uiPriority w:val="1"/>
    <w:qFormat/>
    <w:rsid w:val="00602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</cp:lastModifiedBy>
  <cp:revision>7</cp:revision>
  <dcterms:created xsi:type="dcterms:W3CDTF">2021-06-02T05:43:00Z</dcterms:created>
  <dcterms:modified xsi:type="dcterms:W3CDTF">2021-09-15T08:16:00Z</dcterms:modified>
</cp:coreProperties>
</file>